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25" w:rsidRPr="00044511" w:rsidRDefault="00BF5104" w:rsidP="005E3488">
      <w:pPr>
        <w:spacing w:line="240" w:lineRule="auto"/>
        <w:jc w:val="center"/>
        <w:rPr>
          <w:rFonts w:ascii="SassoonInfant" w:eastAsia="Times New Roman" w:hAnsi="SassoonInfant" w:cs="Arial"/>
          <w:color w:val="002060"/>
          <w:sz w:val="96"/>
          <w:szCs w:val="96"/>
          <w:lang w:val="en" w:eastAsia="en-GB"/>
        </w:rPr>
      </w:pPr>
      <w:r w:rsidRPr="00044511">
        <w:rPr>
          <w:rFonts w:ascii="SassoonInfant" w:hAnsi="SassoonInfant"/>
          <w:noProof/>
          <w:color w:val="00206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378E9" wp14:editId="15F23C1E">
                <wp:simplePos x="0" y="0"/>
                <wp:positionH relativeFrom="column">
                  <wp:posOffset>-274320</wp:posOffset>
                </wp:positionH>
                <wp:positionV relativeFrom="paragraph">
                  <wp:posOffset>-420893</wp:posOffset>
                </wp:positionV>
                <wp:extent cx="6172200" cy="9715500"/>
                <wp:effectExtent l="19050" t="19050" r="38100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71550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EC911" id="Rectangle 25" o:spid="_x0000_s1026" style="position:absolute;margin-left:-21.6pt;margin-top:-33.15pt;width:486pt;height:7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" filled="f" strokecolor="#1f4d78 [1604]" strokeweight="4.5pt"/>
            </w:pict>
          </mc:Fallback>
        </mc:AlternateContent>
      </w:r>
      <w:r w:rsidR="00650125">
        <w:rPr>
          <w:rFonts w:ascii="SassoonInfant" w:eastAsia="Times New Roman" w:hAnsi="SassoonInfant" w:cs="Arial"/>
          <w:color w:val="002060"/>
          <w:sz w:val="96"/>
          <w:szCs w:val="96"/>
          <w:lang w:val="en" w:eastAsia="en-GB"/>
        </w:rPr>
        <w:t>The Giant from Jack and the Beanstalk</w:t>
      </w:r>
    </w:p>
    <w:p w:rsidR="00DC6925" w:rsidRDefault="00DC6925"/>
    <w:p w:rsidR="00DC6925" w:rsidRPr="00DC6925" w:rsidRDefault="00DC6925" w:rsidP="00DC6925"/>
    <w:p w:rsidR="00DC6925" w:rsidRPr="00DC6925" w:rsidRDefault="00044511" w:rsidP="00044511">
      <w:pPr>
        <w:tabs>
          <w:tab w:val="left" w:pos="2355"/>
        </w:tabs>
      </w:pPr>
      <w:r>
        <w:tab/>
      </w:r>
    </w:p>
    <w:p w:rsidR="00DC6925" w:rsidRPr="00DC6925" w:rsidRDefault="00DC6925" w:rsidP="00DC6925"/>
    <w:p w:rsidR="000B0DA5" w:rsidRPr="000B0DA5" w:rsidRDefault="000B0DA5" w:rsidP="000B0DA5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DC6925" w:rsidRPr="00DC6925" w:rsidRDefault="00DC6925" w:rsidP="00DC6925"/>
    <w:p w:rsidR="00DC6925" w:rsidRPr="00DC6925" w:rsidRDefault="00DC6925" w:rsidP="00DC6925">
      <w:bookmarkStart w:id="0" w:name="_GoBack"/>
      <w:bookmarkEnd w:id="0"/>
    </w:p>
    <w:p w:rsidR="00DC6925" w:rsidRPr="00DC6925" w:rsidRDefault="00DC6925" w:rsidP="00DC6925"/>
    <w:p w:rsidR="00DC6925" w:rsidRPr="00DC6925" w:rsidRDefault="00DC6925" w:rsidP="00DC6925"/>
    <w:p w:rsidR="005F7AC8" w:rsidRPr="00DC6925" w:rsidRDefault="005E3488" w:rsidP="00DC6925">
      <w:pPr>
        <w:tabs>
          <w:tab w:val="left" w:pos="2986"/>
        </w:tabs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4612640</wp:posOffset>
            </wp:positionH>
            <wp:positionV relativeFrom="paragraph">
              <wp:posOffset>3338830</wp:posOffset>
            </wp:positionV>
            <wp:extent cx="1050925" cy="1270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BDF">
        <w:rPr>
          <w:noProof/>
          <w:color w:val="0000FF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4FB640" wp14:editId="640F8366">
                <wp:simplePos x="0" y="0"/>
                <wp:positionH relativeFrom="column">
                  <wp:posOffset>44067</wp:posOffset>
                </wp:positionH>
                <wp:positionV relativeFrom="paragraph">
                  <wp:posOffset>624794</wp:posOffset>
                </wp:positionV>
                <wp:extent cx="5577840" cy="4457700"/>
                <wp:effectExtent l="0" t="0" r="4191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4457700"/>
                          <a:chOff x="0" y="0"/>
                          <a:chExt cx="5577840" cy="445770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68580" y="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5720" y="50292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5720" y="98298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2860" y="148590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45720" y="198882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2860" y="249174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2860" y="297180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347472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5720" y="395478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2860" y="445770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4CBF8" id="Group 24" o:spid="_x0000_s1026" style="position:absolute;margin-left:3.45pt;margin-top:49.2pt;width:439.2pt;height:351pt;z-index:251672576" coordsize="55778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">
                <v:line id="Straight Connector 10" o:spid="_x0000_s1027" style="position:absolute;visibility:visible;mso-wrap-style:square" from="685,0" to="557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5b9bd5 [3204]" strokeweight=".5pt">
                  <v:stroke joinstyle="miter"/>
                </v:line>
                <v:line id="Straight Connector 11" o:spid="_x0000_s1028" style="position:absolute;visibility:visible;mso-wrap-style:square" from="457,5029" to="55549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5b9bd5 [3204]" strokeweight=".5pt">
                  <v:stroke joinstyle="miter"/>
                </v:line>
                <v:line id="Straight Connector 12" o:spid="_x0000_s1029" style="position:absolute;visibility:visible;mso-wrap-style:square" from="457,9829" to="55549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5b9bd5 [3204]" strokeweight=".5pt">
                  <v:stroke joinstyle="miter"/>
                </v:line>
                <v:line id="Straight Connector 13" o:spid="_x0000_s1030" style="position:absolute;visibility:visible;mso-wrap-style:square" from="228,14859" to="55321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5b9bd5 [3204]" strokeweight=".5pt">
                  <v:stroke joinstyle="miter"/>
                </v:line>
                <v:line id="Straight Connector 18" o:spid="_x0000_s1031" style="position:absolute;visibility:visible;mso-wrap-style:square" from="457,19888" to="55549,1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<v:stroke joinstyle="miter"/>
                </v:line>
                <v:line id="Straight Connector 19" o:spid="_x0000_s1032" style="position:absolute;visibility:visible;mso-wrap-style:square" from="228,24917" to="55321,2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5b9bd5 [3204]" strokeweight=".5pt">
                  <v:stroke joinstyle="miter"/>
                </v:line>
                <v:line id="Straight Connector 20" o:spid="_x0000_s1033" style="position:absolute;visibility:visible;mso-wrap-style:square" from="228,29718" to="55321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5b9bd5 [3204]" strokeweight=".5pt">
                  <v:stroke joinstyle="miter"/>
                </v:line>
                <v:line id="Straight Connector 21" o:spid="_x0000_s1034" style="position:absolute;visibility:visible;mso-wrap-style:square" from="0,34747" to="55092,3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5b9bd5 [3204]" strokeweight=".5pt">
                  <v:stroke joinstyle="miter"/>
                </v:line>
                <v:line id="Straight Connector 22" o:spid="_x0000_s1035" style="position:absolute;visibility:visible;mso-wrap-style:square" from="457,39547" to="55549,3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  <v:line id="Straight Connector 23" o:spid="_x0000_s1036" style="position:absolute;visibility:visible;mso-wrap-style:square" from="228,44577" to="55321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sectPr w:rsidR="005F7AC8" w:rsidRPr="00DC6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Infant">
    <w:panose1 w:val="02000503040000020003"/>
    <w:charset w:val="00"/>
    <w:family w:val="auto"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67"/>
    <w:rsid w:val="00044511"/>
    <w:rsid w:val="000B0DA5"/>
    <w:rsid w:val="000E53E3"/>
    <w:rsid w:val="00156667"/>
    <w:rsid w:val="00264D2F"/>
    <w:rsid w:val="00302A47"/>
    <w:rsid w:val="00322204"/>
    <w:rsid w:val="004068D0"/>
    <w:rsid w:val="00503344"/>
    <w:rsid w:val="00551269"/>
    <w:rsid w:val="00593C5D"/>
    <w:rsid w:val="005E3488"/>
    <w:rsid w:val="005F7AC8"/>
    <w:rsid w:val="00650125"/>
    <w:rsid w:val="006B78E0"/>
    <w:rsid w:val="007172B7"/>
    <w:rsid w:val="00721379"/>
    <w:rsid w:val="007A64DA"/>
    <w:rsid w:val="00967BDF"/>
    <w:rsid w:val="009B011B"/>
    <w:rsid w:val="00A91B7C"/>
    <w:rsid w:val="00AF31E2"/>
    <w:rsid w:val="00B36705"/>
    <w:rsid w:val="00B71FB6"/>
    <w:rsid w:val="00BF5104"/>
    <w:rsid w:val="00C74100"/>
    <w:rsid w:val="00CE02EA"/>
    <w:rsid w:val="00DC6925"/>
    <w:rsid w:val="00DC7852"/>
    <w:rsid w:val="00ED3644"/>
    <w:rsid w:val="00EF0E1B"/>
    <w:rsid w:val="00F841C8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F614"/>
  <w15:chartTrackingRefBased/>
  <w15:docId w15:val="{C4B6D668-6E1C-40AF-B4BE-767DCB45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8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70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0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6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4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21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78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50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6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13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0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56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9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7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71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07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04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Albans CoE Primary School</dc:creator>
  <cp:keywords/>
  <dc:description/>
  <cp:lastModifiedBy>St Albans CoE Primary School</cp:lastModifiedBy>
  <cp:revision>2</cp:revision>
  <cp:lastPrinted>2018-04-25T07:44:00Z</cp:lastPrinted>
  <dcterms:created xsi:type="dcterms:W3CDTF">2020-05-13T18:28:00Z</dcterms:created>
  <dcterms:modified xsi:type="dcterms:W3CDTF">2020-05-13T18:28:00Z</dcterms:modified>
</cp:coreProperties>
</file>