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99B9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 w:rsidRPr="00261302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Extract 1</w:t>
      </w:r>
    </w:p>
    <w:p w14:paraId="4F261730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But to his great dismay…</w:t>
      </w:r>
    </w:p>
    <w:p w14:paraId="03547A23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…the sock unravelled on a thorn.</w:t>
      </w:r>
    </w:p>
    <w:p w14:paraId="5ADE4131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‘You’re all bare,’ teased Weasel</w:t>
      </w:r>
    </w:p>
    <w:p w14:paraId="1B77E2A7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‘as the day that you were born!’</w:t>
      </w:r>
    </w:p>
    <w:p w14:paraId="613ECFB9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‘Oh, please don’t tease me Weasel!’</w:t>
      </w:r>
    </w:p>
    <w:p w14:paraId="41B3C8BE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little Spike said with a sigh.</w:t>
      </w:r>
    </w:p>
    <w:p w14:paraId="29290761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‘I don’t know why I have no prickles</w:t>
      </w:r>
    </w:p>
    <w:p w14:paraId="260CCC5D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and it makes me shy.’</w:t>
      </w:r>
    </w:p>
    <w:p w14:paraId="5408C122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But Weasel said, ‘You’ll freeze!</w:t>
      </w:r>
    </w:p>
    <w:p w14:paraId="6EE61BC7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 chilly breeze is in the air.</w:t>
      </w:r>
    </w:p>
    <w:p w14:paraId="0CC486C0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You’ll catch a cold and sneeze,</w:t>
      </w:r>
    </w:p>
    <w:p w14:paraId="6A722520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So please put on some underwear!’</w:t>
      </w:r>
    </w:p>
    <w:p w14:paraId="3807315D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Spike went red and off he fled. He had no pants or vest.</w:t>
      </w:r>
    </w:p>
    <w:p w14:paraId="06FD967A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He really missed his prickles and felt badly underdressed.</w:t>
      </w:r>
    </w:p>
    <w:p w14:paraId="49828A0E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And just when he believed he couldn’t bear it any more…</w:t>
      </w:r>
    </w:p>
    <w:p w14:paraId="2FF71CB8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…he saw balloons! A great big bunch!</w:t>
      </w:r>
    </w:p>
    <w:p w14:paraId="36158C52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Attached to Mole’s front door,</w:t>
      </w:r>
    </w:p>
    <w:p w14:paraId="73B4F895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Spike grabbed the string.</w:t>
      </w:r>
    </w:p>
    <w:p w14:paraId="00B16152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‘They’re just the thing to cover me,’ he said.</w:t>
      </w:r>
    </w:p>
    <w:p w14:paraId="2FEF3D90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And he wound balloons around himself</w:t>
      </w:r>
    </w:p>
    <w:p w14:paraId="08198EB1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from tiny toe to head.</w:t>
      </w:r>
    </w:p>
    <w:p w14:paraId="5783BEF4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‘The height of fashion!’ Squirrel said.</w:t>
      </w:r>
    </w:p>
    <w:p w14:paraId="744183FF" w14:textId="77777777" w:rsidR="00261302" w:rsidRPr="00261302" w:rsidRDefault="00261302" w:rsidP="00261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lastRenderedPageBreak/>
        <w:t>‘So colourful and round!’</w:t>
      </w:r>
    </w:p>
    <w:p w14:paraId="7C3D8513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 w:rsidRPr="00261302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Extract 2</w:t>
      </w:r>
    </w:p>
    <w:p w14:paraId="5F2714C0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As everyone admired him,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Spike lifted off the ground!</w:t>
      </w:r>
    </w:p>
    <w:p w14:paraId="7953E47C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He drifted, shifted by the wind,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and floated out of sight…</w:t>
      </w:r>
    </w:p>
    <w:p w14:paraId="227167FA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The sun went down.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Away he blew into the moonlit night.</w:t>
      </w:r>
    </w:p>
    <w:p w14:paraId="73AEB044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Over snowy mountains where the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wild grey wolves all howl…</w:t>
      </w:r>
    </w:p>
    <w:p w14:paraId="0FAD27BA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…Over steamy jungles where the roaring tigers prowl.</w:t>
      </w:r>
    </w:p>
    <w:p w14:paraId="00D9CA57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Twice around the world he went.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He thought he’d never stop.</w:t>
      </w:r>
    </w:p>
    <w:p w14:paraId="3E340ED2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Then he saw his home!</w:t>
      </w:r>
    </w:p>
    <w:p w14:paraId="6E29765D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He waved.</w:t>
      </w:r>
    </w:p>
    <w:p w14:paraId="47AEBE8D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And his balloons went …</w:t>
      </w:r>
    </w:p>
    <w:p w14:paraId="15D10F4D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POP!</w:t>
      </w:r>
    </w:p>
    <w:p w14:paraId="1044BBEA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He dropped down to the mossy ground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and landed</w:t>
      </w:r>
    </w:p>
    <w:p w14:paraId="37E9C9AA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… with a thud.</w:t>
      </w:r>
    </w:p>
    <w:p w14:paraId="1EEA4771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The burst balloons, in tatters,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Scattered round him in the mud.</w:t>
      </w:r>
    </w:p>
    <w:p w14:paraId="1CC374DF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‘Spike’s not bare!’ his friends declared.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‘He’s sharper than a tack!’</w:t>
      </w:r>
    </w:p>
    <w:p w14:paraId="1167590B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‘I popped all my balloons!’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whooped Spike.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‘My prickles have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grown back!’</w:t>
      </w:r>
    </w:p>
    <w:p w14:paraId="44CFC028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proofErr w:type="gramStart"/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So</w:t>
      </w:r>
      <w:proofErr w:type="gramEnd"/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 xml:space="preserve"> Badger threw a party for him - everybody came!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Prickly Spike no longer had to hang his head in shame.</w:t>
      </w:r>
    </w:p>
    <w:p w14:paraId="710B8B1B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And even when he turned to leave,</w:t>
      </w: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 </w:t>
      </w: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His friends were very kind, pretending not to see the…</w:t>
      </w:r>
    </w:p>
    <w:p w14:paraId="62E47D13" w14:textId="77777777" w:rsidR="00261302" w:rsidRPr="00261302" w:rsidRDefault="00261302" w:rsidP="00261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i/>
          <w:iCs/>
          <w:color w:val="231F20"/>
          <w:sz w:val="27"/>
          <w:szCs w:val="27"/>
          <w:lang w:eastAsia="en-GB"/>
        </w:rPr>
        <w:t>… cupcake stuck to his behind!</w:t>
      </w:r>
    </w:p>
    <w:p w14:paraId="1071BEA2" w14:textId="729F1BE3" w:rsidR="0078381C" w:rsidRDefault="0078381C"/>
    <w:p w14:paraId="5CFDD96F" w14:textId="118B6ED7" w:rsidR="00261302" w:rsidRDefault="00261302"/>
    <w:p w14:paraId="2D27D6B8" w14:textId="6C65158D" w:rsidR="00261302" w:rsidRDefault="00261302"/>
    <w:p w14:paraId="1C247CE3" w14:textId="77777777" w:rsidR="00261302" w:rsidRDefault="00261302">
      <w:bookmarkStart w:id="0" w:name="_GoBack"/>
      <w:bookmarkEnd w:id="0"/>
    </w:p>
    <w:p w14:paraId="08733162" w14:textId="595B3C48" w:rsidR="00261302" w:rsidRDefault="00261302">
      <w:r>
        <w:lastRenderedPageBreak/>
        <w:t xml:space="preserve">Task 1 </w:t>
      </w:r>
    </w:p>
    <w:p w14:paraId="21F2932A" w14:textId="58171450" w:rsidR="00261302" w:rsidRDefault="00261302">
      <w:r>
        <w:rPr>
          <w:rFonts w:ascii="Arial" w:hAnsi="Arial" w:cs="Arial"/>
          <w:color w:val="231F20"/>
          <w:sz w:val="27"/>
          <w:szCs w:val="27"/>
          <w:shd w:val="clear" w:color="auto" w:fill="FFFFFF"/>
        </w:rPr>
        <w:t>Have a look at some of the events from the story and talk about how Spike might have felt when each event happened.</w:t>
      </w:r>
    </w:p>
    <w:tbl>
      <w:tblPr>
        <w:tblW w:w="100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4"/>
        <w:gridCol w:w="2186"/>
      </w:tblGrid>
      <w:tr w:rsidR="00261302" w:rsidRPr="00261302" w14:paraId="02E2DDBF" w14:textId="77777777" w:rsidTr="00261302">
        <w:trPr>
          <w:tblHeader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3F85B9" w14:textId="77777777" w:rsidR="00261302" w:rsidRPr="00261302" w:rsidRDefault="00261302" w:rsidP="00261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en-GB"/>
              </w:rPr>
            </w:pPr>
            <w:r w:rsidRPr="00261302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en-GB"/>
              </w:rPr>
              <w:t>When This Happened…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F9CAB8" w14:textId="77777777" w:rsidR="00261302" w:rsidRPr="00261302" w:rsidRDefault="00261302" w:rsidP="00261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en-GB"/>
              </w:rPr>
            </w:pPr>
            <w:r w:rsidRPr="00261302">
              <w:rPr>
                <w:rFonts w:ascii="Arial" w:eastAsia="Times New Roman" w:hAnsi="Arial" w:cs="Arial"/>
                <w:b/>
                <w:bCs/>
                <w:color w:val="231F20"/>
                <w:sz w:val="27"/>
                <w:szCs w:val="27"/>
                <w:lang w:eastAsia="en-GB"/>
              </w:rPr>
              <w:t>Spike Felt…</w:t>
            </w:r>
          </w:p>
        </w:tc>
      </w:tr>
      <w:tr w:rsidR="00261302" w:rsidRPr="00261302" w14:paraId="3B3C0CC7" w14:textId="77777777" w:rsidTr="00261302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61A740" w14:textId="77777777" w:rsidR="00261302" w:rsidRPr="00261302" w:rsidRDefault="00261302" w:rsidP="0026130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  <w:r w:rsidRPr="00261302"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  <w:t>When the sock unravelled…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5A2B4D" w14:textId="77777777" w:rsidR="00261302" w:rsidRPr="00261302" w:rsidRDefault="00261302" w:rsidP="0026130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</w:p>
        </w:tc>
      </w:tr>
      <w:tr w:rsidR="00261302" w:rsidRPr="00261302" w14:paraId="28A174A2" w14:textId="77777777" w:rsidTr="00261302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C3060A" w14:textId="77777777" w:rsidR="00261302" w:rsidRPr="00261302" w:rsidRDefault="00261302" w:rsidP="0026130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  <w:r w:rsidRPr="00261302"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  <w:t>When Weasel teased Spike and he ran off…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CB55A6" w14:textId="77777777" w:rsidR="00261302" w:rsidRPr="00261302" w:rsidRDefault="00261302" w:rsidP="0026130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</w:p>
        </w:tc>
      </w:tr>
      <w:tr w:rsidR="00261302" w:rsidRPr="00261302" w14:paraId="5ED02319" w14:textId="77777777" w:rsidTr="00261302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042E96" w14:textId="77777777" w:rsidR="00261302" w:rsidRPr="00261302" w:rsidRDefault="00261302" w:rsidP="0026130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  <w:r w:rsidRPr="00261302"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  <w:t>When Spike saw the balloons…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C1220" w14:textId="77777777" w:rsidR="00261302" w:rsidRPr="00261302" w:rsidRDefault="00261302" w:rsidP="0026130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</w:p>
        </w:tc>
      </w:tr>
      <w:tr w:rsidR="00261302" w:rsidRPr="00261302" w14:paraId="68386F77" w14:textId="77777777" w:rsidTr="00261302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F6F3D" w14:textId="77777777" w:rsidR="00261302" w:rsidRPr="00261302" w:rsidRDefault="00261302" w:rsidP="0026130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  <w:r w:rsidRPr="00261302"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  <w:t>When Spike was floating across the world…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B6C5A" w14:textId="77777777" w:rsidR="00261302" w:rsidRPr="00261302" w:rsidRDefault="00261302" w:rsidP="0026130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</w:p>
        </w:tc>
      </w:tr>
      <w:tr w:rsidR="00261302" w:rsidRPr="00261302" w14:paraId="3D2B8162" w14:textId="77777777" w:rsidTr="00261302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191FF7" w14:textId="77777777" w:rsidR="00261302" w:rsidRPr="00261302" w:rsidRDefault="00261302" w:rsidP="0026130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  <w:r w:rsidRPr="00261302"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  <w:t>When Spike realised that his prickles were back…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EC2A9C" w14:textId="77777777" w:rsidR="00261302" w:rsidRPr="00261302" w:rsidRDefault="00261302" w:rsidP="0026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605E1FA" w14:textId="7ABAEE69" w:rsidR="00261302" w:rsidRDefault="00261302" w:rsidP="00261302">
      <w:pPr>
        <w:rPr>
          <w:lang w:eastAsia="en-GB"/>
        </w:rPr>
      </w:pPr>
    </w:p>
    <w:p w14:paraId="705933FE" w14:textId="77777777" w:rsidR="00261302" w:rsidRPr="00261302" w:rsidRDefault="00261302" w:rsidP="00261302">
      <w:pPr>
        <w:rPr>
          <w:lang w:eastAsia="en-GB"/>
        </w:rPr>
      </w:pPr>
    </w:p>
    <w:p w14:paraId="1B60D022" w14:textId="7184C800" w:rsidR="00261302" w:rsidRPr="00261302" w:rsidRDefault="00261302" w:rsidP="00261302">
      <w:pPr>
        <w:pStyle w:val="Heading3"/>
        <w:spacing w:before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en-GB"/>
        </w:rPr>
      </w:pPr>
      <w:r w:rsidRPr="00261302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en-GB"/>
        </w:rPr>
        <w:t>Activity 2</w:t>
      </w:r>
    </w:p>
    <w:p w14:paraId="6C1D5DC6" w14:textId="77777777" w:rsidR="00261302" w:rsidRPr="00261302" w:rsidRDefault="00261302" w:rsidP="0026130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1302">
        <w:rPr>
          <w:rFonts w:ascii="Times New Roman" w:eastAsia="Times New Roman" w:hAnsi="Times New Roman" w:cs="Times New Roman"/>
          <w:sz w:val="24"/>
          <w:szCs w:val="24"/>
          <w:lang w:eastAsia="en-GB"/>
        </w:rPr>
        <w:t>Read or watch the second extract again.</w:t>
      </w:r>
    </w:p>
    <w:p w14:paraId="3DA36253" w14:textId="77777777" w:rsidR="00261302" w:rsidRPr="00261302" w:rsidRDefault="00261302" w:rsidP="00261302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61302">
        <w:rPr>
          <w:rFonts w:ascii="Times New Roman" w:eastAsia="Times New Roman" w:hAnsi="Times New Roman" w:cs="Times New Roman"/>
          <w:sz w:val="24"/>
          <w:szCs w:val="24"/>
          <w:lang w:eastAsia="en-GB"/>
        </w:rPr>
        <w:t>Number these events 1-5 in the order that they happened in the story. Number 1 has been done for you.</w:t>
      </w:r>
    </w:p>
    <w:tbl>
      <w:tblPr>
        <w:tblW w:w="100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4"/>
        <w:gridCol w:w="1496"/>
      </w:tblGrid>
      <w:tr w:rsidR="00261302" w:rsidRPr="00261302" w14:paraId="2514725F" w14:textId="77777777" w:rsidTr="00261302">
        <w:trPr>
          <w:tblHeader/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FFEB7C" w14:textId="77777777" w:rsidR="00261302" w:rsidRPr="00261302" w:rsidRDefault="00261302" w:rsidP="0026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6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9CC03" w14:textId="77777777" w:rsidR="00261302" w:rsidRPr="00261302" w:rsidRDefault="00261302" w:rsidP="0026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61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Number</w:t>
            </w:r>
          </w:p>
        </w:tc>
      </w:tr>
      <w:tr w:rsidR="00261302" w:rsidRPr="00261302" w14:paraId="4546B1CC" w14:textId="77777777" w:rsidTr="00261302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7473D7" w14:textId="77777777" w:rsidR="00261302" w:rsidRPr="00261302" w:rsidRDefault="00261302" w:rsidP="0026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3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Badger threw a party for everyone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CC3F7" w14:textId="77777777" w:rsidR="00261302" w:rsidRPr="00261302" w:rsidRDefault="00261302" w:rsidP="0026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1302" w:rsidRPr="00261302" w14:paraId="1FEF3AF4" w14:textId="77777777" w:rsidTr="00261302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FBB7F" w14:textId="77777777" w:rsidR="00261302" w:rsidRPr="00261302" w:rsidRDefault="00261302" w:rsidP="0026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3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Nobody told Spike that he had a cupcake stuck to him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68CF8E" w14:textId="77777777" w:rsidR="00261302" w:rsidRPr="00261302" w:rsidRDefault="00261302" w:rsidP="0026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1302" w:rsidRPr="00261302" w14:paraId="404B84CA" w14:textId="77777777" w:rsidTr="00261302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B5573E" w14:textId="77777777" w:rsidR="00261302" w:rsidRPr="00261302" w:rsidRDefault="00261302" w:rsidP="0026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3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Spike travelled around the world twice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0ACA1" w14:textId="77777777" w:rsidR="00261302" w:rsidRPr="00261302" w:rsidRDefault="00261302" w:rsidP="0026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3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261302" w:rsidRPr="00261302" w14:paraId="7FDCA25F" w14:textId="77777777" w:rsidTr="00261302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20D3B" w14:textId="77777777" w:rsidR="00261302" w:rsidRPr="00261302" w:rsidRDefault="00261302" w:rsidP="0026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13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 balloons popped</w:t>
            </w:r>
          </w:p>
        </w:tc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324DBA" w14:textId="77777777" w:rsidR="00261302" w:rsidRPr="00261302" w:rsidRDefault="00261302" w:rsidP="0026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61302" w:rsidRPr="00261302" w14:paraId="779EB441" w14:textId="77777777" w:rsidTr="00261302">
        <w:trPr>
          <w:tblCellSpacing w:w="15" w:type="dxa"/>
        </w:trPr>
        <w:tc>
          <w:tcPr>
            <w:tcW w:w="0" w:type="auto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E137E" w14:textId="77777777" w:rsidR="00261302" w:rsidRPr="00261302" w:rsidRDefault="00261302" w:rsidP="00261302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</w:pPr>
            <w:r w:rsidRPr="00261302">
              <w:rPr>
                <w:rFonts w:ascii="Arial" w:eastAsia="Times New Roman" w:hAnsi="Arial" w:cs="Arial"/>
                <w:color w:val="231F20"/>
                <w:sz w:val="27"/>
                <w:szCs w:val="27"/>
                <w:lang w:eastAsia="en-GB"/>
              </w:rPr>
              <w:t>Spike realised that his prickles had grown back</w:t>
            </w:r>
          </w:p>
        </w:tc>
        <w:tc>
          <w:tcPr>
            <w:tcW w:w="0" w:type="auto"/>
            <w:vAlign w:val="center"/>
            <w:hideMark/>
          </w:tcPr>
          <w:p w14:paraId="244EA1B7" w14:textId="77777777" w:rsidR="00261302" w:rsidRPr="00261302" w:rsidRDefault="00261302" w:rsidP="00261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26130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14:paraId="7EB292E5" w14:textId="44AEBA4E" w:rsidR="00261302" w:rsidRDefault="00261302">
      <w:r>
        <w:t xml:space="preserve"> </w:t>
      </w:r>
    </w:p>
    <w:p w14:paraId="7126DE9B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Activity 3</w:t>
      </w:r>
    </w:p>
    <w:p w14:paraId="7B36CAA1" w14:textId="77777777" w:rsidR="00261302" w:rsidRPr="00261302" w:rsidRDefault="00261302" w:rsidP="002613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Read or watch both extracts again and think about what has happened.</w:t>
      </w:r>
    </w:p>
    <w:p w14:paraId="0008791B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Spike wakes up one morning and his prickles are gone. He tries lots of different things like a frilly paper lampshade, a plate and even a sock to cover himself up. In the end, the balloons save the day.</w:t>
      </w:r>
    </w:p>
    <w:p w14:paraId="601AA29A" w14:textId="24167A30" w:rsid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Put yourself in Spike's shoes - what will he do if it happened again?</w:t>
      </w:r>
    </w:p>
    <w:p w14:paraId="0D5A3977" w14:textId="3ED7C511" w:rsid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76AFE448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14:paraId="78DCC4B6" w14:textId="77777777" w:rsidR="00261302" w:rsidRPr="00261302" w:rsidRDefault="00261302" w:rsidP="002613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lastRenderedPageBreak/>
        <w:t>Design something for Spike to have to wear or use just in case he loses his prickles again.</w:t>
      </w:r>
    </w:p>
    <w:p w14:paraId="48736EA1" w14:textId="77777777" w:rsidR="00261302" w:rsidRPr="00261302" w:rsidRDefault="00261302" w:rsidP="0026130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You can draw it and then label it. You might even be able to write some sentences to describe your design.</w:t>
      </w:r>
    </w:p>
    <w:p w14:paraId="0F6801B7" w14:textId="77777777" w:rsidR="00261302" w:rsidRPr="00261302" w:rsidRDefault="00261302" w:rsidP="002613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261302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Have fun and be creative!</w:t>
      </w:r>
    </w:p>
    <w:p w14:paraId="7E2E0F6F" w14:textId="77777777" w:rsidR="00261302" w:rsidRDefault="00261302"/>
    <w:p w14:paraId="3DCA1507" w14:textId="0C957EEB" w:rsidR="00261302" w:rsidRDefault="00261302"/>
    <w:p w14:paraId="1FF4099B" w14:textId="77777777" w:rsidR="00261302" w:rsidRDefault="00261302"/>
    <w:sectPr w:rsidR="0026130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9833F" w14:textId="77777777" w:rsidR="00F0640D" w:rsidRDefault="00F0640D" w:rsidP="00261302">
      <w:pPr>
        <w:spacing w:after="0" w:line="240" w:lineRule="auto"/>
      </w:pPr>
      <w:r>
        <w:separator/>
      </w:r>
    </w:p>
  </w:endnote>
  <w:endnote w:type="continuationSeparator" w:id="0">
    <w:p w14:paraId="35B16B24" w14:textId="77777777" w:rsidR="00F0640D" w:rsidRDefault="00F0640D" w:rsidP="0026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D3571" w14:textId="77777777" w:rsidR="00F0640D" w:rsidRDefault="00F0640D" w:rsidP="00261302">
      <w:pPr>
        <w:spacing w:after="0" w:line="240" w:lineRule="auto"/>
      </w:pPr>
      <w:r>
        <w:separator/>
      </w:r>
    </w:p>
  </w:footnote>
  <w:footnote w:type="continuationSeparator" w:id="0">
    <w:p w14:paraId="3C69F093" w14:textId="77777777" w:rsidR="00F0640D" w:rsidRDefault="00F0640D" w:rsidP="00261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4DF6" w14:textId="77777777" w:rsidR="00261302" w:rsidRPr="00261302" w:rsidRDefault="00261302" w:rsidP="00261302">
    <w:pPr>
      <w:shd w:val="clear" w:color="auto" w:fill="FFFFFF"/>
      <w:spacing w:after="100" w:afterAutospacing="1" w:line="240" w:lineRule="auto"/>
      <w:outlineLvl w:val="2"/>
      <w:rPr>
        <w:rFonts w:ascii="Arial" w:eastAsia="Times New Roman" w:hAnsi="Arial" w:cs="Arial"/>
        <w:b/>
        <w:bCs/>
        <w:color w:val="231F20"/>
        <w:sz w:val="27"/>
        <w:szCs w:val="27"/>
        <w:u w:val="single"/>
        <w:lang w:eastAsia="en-GB"/>
      </w:rPr>
    </w:pPr>
    <w:r w:rsidRPr="00261302">
      <w:rPr>
        <w:rFonts w:ascii="Arial" w:eastAsia="Times New Roman" w:hAnsi="Arial" w:cs="Arial"/>
        <w:b/>
        <w:bCs/>
        <w:i/>
        <w:iCs/>
        <w:color w:val="231F20"/>
        <w:sz w:val="27"/>
        <w:szCs w:val="27"/>
        <w:u w:val="single"/>
        <w:lang w:eastAsia="en-GB"/>
      </w:rPr>
      <w:t>Spike: The Hedgehog Who Lost His Prickles</w:t>
    </w:r>
  </w:p>
  <w:p w14:paraId="26FE6931" w14:textId="77777777" w:rsidR="00261302" w:rsidRDefault="00261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74510"/>
    <w:multiLevelType w:val="multilevel"/>
    <w:tmpl w:val="7D6C1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2332E"/>
    <w:multiLevelType w:val="multilevel"/>
    <w:tmpl w:val="38D4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7F1EA0"/>
    <w:multiLevelType w:val="multilevel"/>
    <w:tmpl w:val="14D4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02"/>
    <w:rsid w:val="00261302"/>
    <w:rsid w:val="0078381C"/>
    <w:rsid w:val="00F0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5425"/>
  <w15:chartTrackingRefBased/>
  <w15:docId w15:val="{67D37933-F2A0-48BC-BA97-643EA18F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13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613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302"/>
  </w:style>
  <w:style w:type="paragraph" w:styleId="Footer">
    <w:name w:val="footer"/>
    <w:basedOn w:val="Normal"/>
    <w:link w:val="FooterChar"/>
    <w:uiPriority w:val="99"/>
    <w:unhideWhenUsed/>
    <w:rsid w:val="00261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Whyman</dc:creator>
  <cp:keywords/>
  <dc:description/>
  <cp:lastModifiedBy>Christine Whyman</cp:lastModifiedBy>
  <cp:revision>1</cp:revision>
  <dcterms:created xsi:type="dcterms:W3CDTF">2020-06-18T16:25:00Z</dcterms:created>
  <dcterms:modified xsi:type="dcterms:W3CDTF">2020-06-18T16:31:00Z</dcterms:modified>
</cp:coreProperties>
</file>