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FB7D1" w14:textId="77777777" w:rsidR="00876E58" w:rsidRDefault="00B9177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3DBAFE8" wp14:editId="3AEA9650">
            <wp:simplePos x="0" y="0"/>
            <wp:positionH relativeFrom="margin">
              <wp:align>center</wp:align>
            </wp:positionH>
            <wp:positionV relativeFrom="paragraph">
              <wp:posOffset>1181735</wp:posOffset>
            </wp:positionV>
            <wp:extent cx="7896499" cy="6484473"/>
            <wp:effectExtent l="127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896499" cy="6484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6E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77A"/>
    <w:rsid w:val="00876E58"/>
    <w:rsid w:val="00B9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6F3BB"/>
  <w15:chartTrackingRefBased/>
  <w15:docId w15:val="{84E9C570-6711-4843-B9AC-49A8F9AF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Whyman</dc:creator>
  <cp:keywords/>
  <dc:description/>
  <cp:lastModifiedBy>Christine Whyman</cp:lastModifiedBy>
  <cp:revision>1</cp:revision>
  <dcterms:created xsi:type="dcterms:W3CDTF">2020-06-08T13:52:00Z</dcterms:created>
  <dcterms:modified xsi:type="dcterms:W3CDTF">2020-06-08T13:54:00Z</dcterms:modified>
</cp:coreProperties>
</file>