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25" w:rsidRPr="00AD6DF3" w:rsidRDefault="00AD6DF3" w:rsidP="00044511">
      <w:pPr>
        <w:spacing w:line="240" w:lineRule="auto"/>
        <w:jc w:val="center"/>
        <w:rPr>
          <w:rFonts w:ascii="SassoonInfant" w:eastAsia="Times New Roman" w:hAnsi="SassoonInfant" w:cs="Arial"/>
          <w:b/>
          <w:color w:val="00B050"/>
          <w:sz w:val="56"/>
          <w:szCs w:val="56"/>
          <w:lang w:val="en" w:eastAsia="en-GB"/>
        </w:rPr>
      </w:pPr>
      <w:r>
        <w:rPr>
          <w:rFonts w:ascii="SassoonInfant" w:eastAsia="Times New Roman" w:hAnsi="SassoonInfant" w:cs="Arial"/>
          <w:b/>
          <w:noProof/>
          <w:color w:val="00B050"/>
          <w:sz w:val="56"/>
          <w:szCs w:val="56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-327660</wp:posOffset>
            </wp:positionV>
            <wp:extent cx="1097280" cy="987425"/>
            <wp:effectExtent l="0" t="0" r="762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5104" w:rsidRPr="00AD6DF3">
        <w:rPr>
          <w:rFonts w:ascii="SassoonInfant" w:hAnsi="SassoonInfant"/>
          <w:b/>
          <w:noProof/>
          <w:color w:val="00B05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7378E9" wp14:editId="15F23C1E">
                <wp:simplePos x="0" y="0"/>
                <wp:positionH relativeFrom="column">
                  <wp:posOffset>-274320</wp:posOffset>
                </wp:positionH>
                <wp:positionV relativeFrom="paragraph">
                  <wp:posOffset>-420893</wp:posOffset>
                </wp:positionV>
                <wp:extent cx="6172200" cy="9715500"/>
                <wp:effectExtent l="19050" t="19050" r="38100" b="381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97155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57AE0" id="Rectangle 25" o:spid="_x0000_s1026" style="position:absolute;margin-left:-21.6pt;margin-top:-33.15pt;width:486pt;height:7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" filled="f" strokecolor="#00b050" strokeweight="4.5pt"/>
            </w:pict>
          </mc:Fallback>
        </mc:AlternateContent>
      </w:r>
      <w:r>
        <w:rPr>
          <w:rFonts w:ascii="SassoonInfant" w:eastAsia="Times New Roman" w:hAnsi="SassoonInfant" w:cs="Arial"/>
          <w:b/>
          <w:color w:val="00B050"/>
          <w:sz w:val="56"/>
          <w:szCs w:val="56"/>
          <w:lang w:val="en" w:eastAsia="en-GB"/>
        </w:rPr>
        <w:t xml:space="preserve">  </w:t>
      </w:r>
      <w:r w:rsidRPr="00AD6DF3">
        <w:rPr>
          <w:rFonts w:ascii="SassoonInfant" w:eastAsia="Times New Roman" w:hAnsi="SassoonInfant" w:cs="Arial"/>
          <w:b/>
          <w:color w:val="00B050"/>
          <w:sz w:val="56"/>
          <w:szCs w:val="56"/>
          <w:lang w:val="en" w:eastAsia="en-GB"/>
        </w:rPr>
        <w:t>The Life Cycle of a Butterfly</w:t>
      </w:r>
    </w:p>
    <w:p w:rsidR="00DC6925" w:rsidRDefault="00DC6925"/>
    <w:p w:rsidR="00DC6925" w:rsidRPr="00DC6925" w:rsidRDefault="00DC6925" w:rsidP="00DC6925"/>
    <w:p w:rsidR="00DC6925" w:rsidRPr="00DC6925" w:rsidRDefault="00044511" w:rsidP="00044511">
      <w:pPr>
        <w:tabs>
          <w:tab w:val="left" w:pos="2355"/>
        </w:tabs>
      </w:pPr>
      <w:r>
        <w:tab/>
      </w:r>
      <w:bookmarkStart w:id="0" w:name="_GoBack"/>
      <w:bookmarkEnd w:id="0"/>
    </w:p>
    <w:p w:rsidR="00DC6925" w:rsidRPr="00DC6925" w:rsidRDefault="00DC6925" w:rsidP="00DC6925"/>
    <w:p w:rsidR="000B0DA5" w:rsidRPr="000B0DA5" w:rsidRDefault="000B0DA5" w:rsidP="000B0DA5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DC6925" w:rsidRPr="00DC6925" w:rsidRDefault="00DC6925" w:rsidP="00DC6925"/>
    <w:p w:rsidR="00DC6925" w:rsidRPr="00DC6925" w:rsidRDefault="00DC6925" w:rsidP="00DC6925"/>
    <w:p w:rsidR="00DC6925" w:rsidRPr="00DC6925" w:rsidRDefault="00DC6925" w:rsidP="00DC6925"/>
    <w:p w:rsidR="00DC6925" w:rsidRPr="00DC6925" w:rsidRDefault="00DC6925" w:rsidP="00DC6925"/>
    <w:p w:rsidR="005F7AC8" w:rsidRPr="00DC6925" w:rsidRDefault="00AD6DF3" w:rsidP="00DC6925">
      <w:pPr>
        <w:tabs>
          <w:tab w:val="left" w:pos="2986"/>
        </w:tabs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4663440</wp:posOffset>
            </wp:positionH>
            <wp:positionV relativeFrom="paragraph">
              <wp:posOffset>5062855</wp:posOffset>
            </wp:positionV>
            <wp:extent cx="1127760" cy="10439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BDF">
        <w:rPr>
          <w:noProof/>
          <w:color w:val="0000FF"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34FB640" wp14:editId="640F8366">
                <wp:simplePos x="0" y="0"/>
                <wp:positionH relativeFrom="column">
                  <wp:posOffset>44067</wp:posOffset>
                </wp:positionH>
                <wp:positionV relativeFrom="paragraph">
                  <wp:posOffset>624794</wp:posOffset>
                </wp:positionV>
                <wp:extent cx="5577840" cy="4457700"/>
                <wp:effectExtent l="0" t="0" r="41910" b="190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7840" cy="4457700"/>
                          <a:chOff x="0" y="0"/>
                          <a:chExt cx="5577840" cy="4457700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>
                            <a:off x="68580" y="0"/>
                            <a:ext cx="55092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45720" y="502920"/>
                            <a:ext cx="55092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45720" y="982980"/>
                            <a:ext cx="55092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22860" y="1485900"/>
                            <a:ext cx="55092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45720" y="1988820"/>
                            <a:ext cx="55092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22860" y="2491740"/>
                            <a:ext cx="55092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22860" y="2971800"/>
                            <a:ext cx="55092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3474720"/>
                            <a:ext cx="55092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45720" y="3954780"/>
                            <a:ext cx="55092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22860" y="4457700"/>
                            <a:ext cx="55092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3069B4" id="Group 24" o:spid="_x0000_s1026" style="position:absolute;margin-left:3.45pt;margin-top:49.2pt;width:439.2pt;height:351pt;z-index:251672576" coordsize="55778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">
                <v:line id="Straight Connector 10" o:spid="_x0000_s1027" style="position:absolute;visibility:visible;mso-wrap-style:square" from="685,0" to="557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" strokecolor="#5b9bd5 [3204]" strokeweight=".5pt">
                  <v:stroke joinstyle="miter"/>
                </v:line>
                <v:line id="Straight Connector 11" o:spid="_x0000_s1028" style="position:absolute;visibility:visible;mso-wrap-style:square" from="457,5029" to="55549,5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" strokecolor="#5b9bd5 [3204]" strokeweight=".5pt">
                  <v:stroke joinstyle="miter"/>
                </v:line>
                <v:line id="Straight Connector 12" o:spid="_x0000_s1029" style="position:absolute;visibility:visible;mso-wrap-style:square" from="457,9829" to="55549,9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" strokecolor="#5b9bd5 [3204]" strokeweight=".5pt">
                  <v:stroke joinstyle="miter"/>
                </v:line>
                <v:line id="Straight Connector 13" o:spid="_x0000_s1030" style="position:absolute;visibility:visible;mso-wrap-style:square" from="228,14859" to="55321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" strokecolor="#5b9bd5 [3204]" strokeweight=".5pt">
                  <v:stroke joinstyle="miter"/>
                </v:line>
                <v:line id="Straight Connector 18" o:spid="_x0000_s1031" style="position:absolute;visibility:visible;mso-wrap-style:square" from="457,19888" to="55549,19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" strokecolor="#5b9bd5 [3204]" strokeweight=".5pt">
                  <v:stroke joinstyle="miter"/>
                </v:line>
                <v:line id="Straight Connector 19" o:spid="_x0000_s1032" style="position:absolute;visibility:visible;mso-wrap-style:square" from="228,24917" to="55321,24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" strokecolor="#5b9bd5 [3204]" strokeweight=".5pt">
                  <v:stroke joinstyle="miter"/>
                </v:line>
                <v:line id="Straight Connector 20" o:spid="_x0000_s1033" style="position:absolute;visibility:visible;mso-wrap-style:square" from="228,29718" to="55321,2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" strokecolor="#5b9bd5 [3204]" strokeweight=".5pt">
                  <v:stroke joinstyle="miter"/>
                </v:line>
                <v:line id="Straight Connector 21" o:spid="_x0000_s1034" style="position:absolute;visibility:visible;mso-wrap-style:square" from="0,34747" to="55092,34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" strokecolor="#5b9bd5 [3204]" strokeweight=".5pt">
                  <v:stroke joinstyle="miter"/>
                </v:line>
                <v:line id="Straight Connector 22" o:spid="_x0000_s1035" style="position:absolute;visibility:visible;mso-wrap-style:square" from="457,39547" to="55549,39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" strokecolor="#5b9bd5 [3204]" strokeweight=".5pt">
                  <v:stroke joinstyle="miter"/>
                </v:line>
                <v:line id="Straight Connector 23" o:spid="_x0000_s1036" style="position:absolute;visibility:visible;mso-wrap-style:square" from="228,44577" to="55321,4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" strokecolor="#5b9bd5 [3204]" strokeweight=".5pt">
                  <v:stroke joinstyle="miter"/>
                </v:line>
              </v:group>
            </w:pict>
          </mc:Fallback>
        </mc:AlternateContent>
      </w:r>
    </w:p>
    <w:sectPr w:rsidR="005F7AC8" w:rsidRPr="00DC6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Infant">
    <w:altName w:val="Microsoft YaHei"/>
    <w:panose1 w:val="02000503040000020003"/>
    <w:charset w:val="00"/>
    <w:family w:val="auto"/>
    <w:pitch w:val="variable"/>
    <w:sig w:usb0="800000AF" w:usb1="4000204A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67"/>
    <w:rsid w:val="00044511"/>
    <w:rsid w:val="000B0DA5"/>
    <w:rsid w:val="000E53E3"/>
    <w:rsid w:val="00156667"/>
    <w:rsid w:val="00176230"/>
    <w:rsid w:val="00264D2F"/>
    <w:rsid w:val="00302A47"/>
    <w:rsid w:val="00322204"/>
    <w:rsid w:val="004068D0"/>
    <w:rsid w:val="00503344"/>
    <w:rsid w:val="00551269"/>
    <w:rsid w:val="00593C5D"/>
    <w:rsid w:val="005F7AC8"/>
    <w:rsid w:val="006B78E0"/>
    <w:rsid w:val="007172B7"/>
    <w:rsid w:val="00721379"/>
    <w:rsid w:val="007A64DA"/>
    <w:rsid w:val="00967BDF"/>
    <w:rsid w:val="009B011B"/>
    <w:rsid w:val="00A91B7C"/>
    <w:rsid w:val="00AD6DF3"/>
    <w:rsid w:val="00AF31E2"/>
    <w:rsid w:val="00B36705"/>
    <w:rsid w:val="00B71FB6"/>
    <w:rsid w:val="00BF5104"/>
    <w:rsid w:val="00C74100"/>
    <w:rsid w:val="00CE02EA"/>
    <w:rsid w:val="00DC6925"/>
    <w:rsid w:val="00DC7852"/>
    <w:rsid w:val="00ED3644"/>
    <w:rsid w:val="00EF0E1B"/>
    <w:rsid w:val="00F841C8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1C8822"/>
  <w15:chartTrackingRefBased/>
  <w15:docId w15:val="{C4B6D668-6E1C-40AF-B4BE-767DCB45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08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4702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95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10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46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14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215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78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50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678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137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0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7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60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6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04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56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59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97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717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072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045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Albans CoE Primary School</dc:creator>
  <cp:keywords/>
  <dc:description/>
  <cp:lastModifiedBy>St Albans CoE Primary School</cp:lastModifiedBy>
  <cp:revision>3</cp:revision>
  <cp:lastPrinted>2018-04-25T07:44:00Z</cp:lastPrinted>
  <dcterms:created xsi:type="dcterms:W3CDTF">2020-06-17T17:28:00Z</dcterms:created>
  <dcterms:modified xsi:type="dcterms:W3CDTF">2020-06-17T17:36:00Z</dcterms:modified>
</cp:coreProperties>
</file>