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AA" w:rsidRDefault="006E66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B383CE">
            <wp:simplePos x="0" y="0"/>
            <wp:positionH relativeFrom="column">
              <wp:posOffset>-276225</wp:posOffset>
            </wp:positionH>
            <wp:positionV relativeFrom="paragraph">
              <wp:posOffset>-638175</wp:posOffset>
            </wp:positionV>
            <wp:extent cx="9696306" cy="66243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306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9AA" w:rsidSect="006E6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48"/>
    <w:rsid w:val="006E6648"/>
    <w:rsid w:val="008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79893-4CB4-49DA-9A9E-53D0783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2020-06-17T15:22:00Z</dcterms:created>
  <dcterms:modified xsi:type="dcterms:W3CDTF">2020-06-17T15:23:00Z</dcterms:modified>
</cp:coreProperties>
</file>