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A7" w:rsidRDefault="00B16DC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E962568" wp14:editId="2460819E">
                <wp:simplePos x="0" y="0"/>
                <wp:positionH relativeFrom="margin">
                  <wp:align>center</wp:align>
                </wp:positionH>
                <wp:positionV relativeFrom="paragraph">
                  <wp:posOffset>7251546</wp:posOffset>
                </wp:positionV>
                <wp:extent cx="4772025" cy="3175"/>
                <wp:effectExtent l="0" t="19050" r="47625" b="539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2025" cy="31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AE5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0;margin-top:571pt;width:375.75pt;height:.25pt;flip:y;z-index:25166950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" strokeweight="4.5pt">
                <v:shadow color="black [0]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E81B3D9" wp14:editId="44EAC369">
                <wp:simplePos x="0" y="0"/>
                <wp:positionH relativeFrom="margin">
                  <wp:align>center</wp:align>
                </wp:positionH>
                <wp:positionV relativeFrom="paragraph">
                  <wp:posOffset>3823948</wp:posOffset>
                </wp:positionV>
                <wp:extent cx="6273165" cy="7880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6DC0" w:rsidRDefault="00B16DC0" w:rsidP="00B16DC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Draw a picture of the problem. Write a number sentence on the line.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1B3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01.1pt;width:493.95pt;height:62.0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B16DC0" w:rsidRDefault="00B16DC0" w:rsidP="00B16DC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Draw a picture of the problem. Write a number sentence on the line.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41B18C" wp14:editId="01327D66">
                <wp:simplePos x="0" y="0"/>
                <wp:positionH relativeFrom="margin">
                  <wp:align>center</wp:align>
                </wp:positionH>
                <wp:positionV relativeFrom="paragraph">
                  <wp:posOffset>8474</wp:posOffset>
                </wp:positionV>
                <wp:extent cx="6252210" cy="63246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6DC0" w:rsidRDefault="00B16DC0" w:rsidP="00B16DC0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Read the word problem.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1B18C" id="Text Box 3" o:spid="_x0000_s1027" type="#_x0000_t202" style="position:absolute;margin-left:0;margin-top:.65pt;width:492.3pt;height:49.8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B16DC0" w:rsidRDefault="00B16DC0" w:rsidP="00B16DC0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Read the word problem.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B03F330" wp14:editId="39377E93">
                <wp:simplePos x="0" y="0"/>
                <wp:positionH relativeFrom="margin">
                  <wp:align>center</wp:align>
                </wp:positionH>
                <wp:positionV relativeFrom="paragraph">
                  <wp:posOffset>733534</wp:posOffset>
                </wp:positionV>
                <wp:extent cx="6294755" cy="2679700"/>
                <wp:effectExtent l="19050" t="19050" r="29845" b="444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267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DC0" w:rsidRDefault="00B16DC0" w:rsidP="00B16DC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3F330" id="AutoShape 5" o:spid="_x0000_s1028" style="position:absolute;margin-left:0;margin-top:57.75pt;width:495.65pt;height:211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" filled="f" fillcolor="#5b9bd5" strokecolor="#00b050" strokeweight="4.5pt">
                <v:shadow color="black [0]"/>
                <v:textbox inset="2.88pt,2.88pt,2.88pt,2.88pt">
                  <w:txbxContent>
                    <w:p w:rsidR="00B16DC0" w:rsidRDefault="00B16DC0" w:rsidP="00B16DC0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1838806" wp14:editId="5B0EC032">
                <wp:simplePos x="0" y="0"/>
                <wp:positionH relativeFrom="margin">
                  <wp:align>center</wp:align>
                </wp:positionH>
                <wp:positionV relativeFrom="paragraph">
                  <wp:posOffset>4763749</wp:posOffset>
                </wp:positionV>
                <wp:extent cx="6294755" cy="2679065"/>
                <wp:effectExtent l="19050" t="19050" r="29845" b="4508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2679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DC0" w:rsidRDefault="00B16DC0" w:rsidP="00B16DC0">
                            <w:r w:rsidRPr="00B16DC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4856" cy="81980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377" cy="823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838806" id="AutoShape 7" o:spid="_x0000_s1029" style="position:absolute;margin-left:0;margin-top:375.1pt;width:495.65pt;height:210.95pt;z-index:25166540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" filled="f" fillcolor="#5b9bd5" strokecolor="#00b050" strokeweight="4.5pt">
                <v:shadow color="black [0]"/>
                <v:textbox inset="2.88pt,2.88pt,2.88pt,2.88pt">
                  <w:txbxContent>
                    <w:p w:rsidR="00B16DC0" w:rsidRDefault="00B16DC0" w:rsidP="00B16DC0">
                      <w:r w:rsidRPr="00B16DC0">
                        <w:rPr>
                          <w:noProof/>
                        </w:rPr>
                        <w:drawing>
                          <wp:inline distT="0" distB="0" distL="0" distR="0">
                            <wp:extent cx="614856" cy="81980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377" cy="823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1BE0B77F" wp14:editId="1F2939A1">
            <wp:simplePos x="0" y="0"/>
            <wp:positionH relativeFrom="margin">
              <wp:align>center</wp:align>
            </wp:positionH>
            <wp:positionV relativeFrom="paragraph">
              <wp:posOffset>8544845</wp:posOffset>
            </wp:positionV>
            <wp:extent cx="6645275" cy="956945"/>
            <wp:effectExtent l="0" t="0" r="3175" b="0"/>
            <wp:wrapNone/>
            <wp:docPr id="8" name="Picture 8" descr="Image result for basic number line t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asic number line to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6" t="32765" r="6194" b="13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6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C0"/>
    <w:rsid w:val="00B16DC0"/>
    <w:rsid w:val="00B6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1E76"/>
  <w15:chartTrackingRefBased/>
  <w15:docId w15:val="{2F98CA4C-76CB-4FFA-A781-8498DFF0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2020-06-30T18:16:00Z</dcterms:created>
  <dcterms:modified xsi:type="dcterms:W3CDTF">2020-06-30T18:25:00Z</dcterms:modified>
</cp:coreProperties>
</file>